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71B" w:rsidRDefault="00C02169">
      <w:pPr>
        <w:rPr>
          <w:color w:val="000000" w:themeColor="text1"/>
        </w:rPr>
      </w:pPr>
      <w:r w:rsidRPr="00C02169">
        <w:rPr>
          <w:color w:val="000000" w:themeColor="text1"/>
        </w:rPr>
        <w:t>Земная поверхность на плане и карте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0"/>
        <w:gridCol w:w="10876"/>
        <w:gridCol w:w="1748"/>
      </w:tblGrid>
      <w:tr w:rsidR="00F14E91" w:rsidRPr="00220E74" w:rsidTr="00F14E91">
        <w:tc>
          <w:tcPr>
            <w:tcW w:w="1026" w:type="dxa"/>
          </w:tcPr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20E74">
              <w:rPr>
                <w:rFonts w:ascii="Times New Roman" w:hAnsi="Times New Roman" w:cs="Times New Roman"/>
                <w:color w:val="000000" w:themeColor="text1"/>
              </w:rPr>
              <w:t xml:space="preserve">Этап </w:t>
            </w:r>
          </w:p>
        </w:tc>
        <w:tc>
          <w:tcPr>
            <w:tcW w:w="10876" w:type="dxa"/>
          </w:tcPr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20E74">
              <w:rPr>
                <w:rFonts w:ascii="Times New Roman" w:hAnsi="Times New Roman" w:cs="Times New Roman"/>
                <w:color w:val="000000" w:themeColor="text1"/>
              </w:rPr>
              <w:t xml:space="preserve">Деятельность учителя </w:t>
            </w:r>
          </w:p>
        </w:tc>
        <w:tc>
          <w:tcPr>
            <w:tcW w:w="1421" w:type="dxa"/>
          </w:tcPr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20E74">
              <w:rPr>
                <w:rFonts w:ascii="Times New Roman" w:hAnsi="Times New Roman" w:cs="Times New Roman"/>
                <w:color w:val="000000" w:themeColor="text1"/>
              </w:rPr>
              <w:t xml:space="preserve">ученик </w:t>
            </w:r>
          </w:p>
        </w:tc>
      </w:tr>
      <w:tr w:rsidR="00F14E91" w:rsidRPr="00220E74" w:rsidTr="00F14E91">
        <w:tc>
          <w:tcPr>
            <w:tcW w:w="1026" w:type="dxa"/>
          </w:tcPr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Организационный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момент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 мин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Мотивационно-целевой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5 минут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F14E91">
              <w:rPr>
                <w:rFonts w:ascii="Times New Roman" w:hAnsi="Times New Roman" w:cs="Times New Roman"/>
                <w:color w:val="000000" w:themeColor="text1"/>
              </w:rPr>
              <w:t>риентировочный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1-2 мин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Поисково-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исследовательный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20-23 мин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Физкульмитнутка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 мин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B76E9" w:rsidRDefault="001B76E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B76E9" w:rsidRDefault="001B76E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B76E9" w:rsidRDefault="001B76E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1B76E9" w:rsidRDefault="001B76E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D335E" w:rsidRDefault="005D33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Практический этап 5 -7 мин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Рефлексивно-оценочный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2-3 мин</w:t>
            </w:r>
          </w:p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76" w:type="dxa"/>
          </w:tcPr>
          <w:p w:rsidR="00F14E91" w:rsidRPr="005D335E" w:rsidRDefault="00F14E91" w:rsidP="00E5038F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Здравствуйте! Сегодня присаживаемся по рядам, я вам буду показывать вам по рядам разные условные знаки.</w:t>
            </w: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Итак, вспомнили, некоторые объекты, теперь проведем небольшой опрос в виде географического диктанта. Все ответы напишите в свой рабочий лист, но не забудьте все подписать! </w:t>
            </w: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</w:pP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Жили-были дед да баба. Испекла баба </w:t>
            </w:r>
            <w:proofErr w:type="gramStart"/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Колобок</w:t>
            </w:r>
            <w:proofErr w:type="gramEnd"/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 да и положила его остывать на окошко. А Колобок спрыгнул с окошка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дома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и покатился по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дорожке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. Катится он мимо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огородов,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садов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яблоневых, мимо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колодца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да по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мостику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прямо в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лес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. Встретил он и зайца у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куста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тернового, и медведя у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сосны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высокой. Да повстречал у </w:t>
            </w:r>
            <w:r w:rsidRPr="005D335E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речки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 на беду свою лису рыжую. Тут сказка и закончилась.</w:t>
            </w: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F14E91" w:rsidRPr="005D335E" w:rsidRDefault="00F14E91" w:rsidP="00E5038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4E91" w:rsidRPr="005D335E" w:rsidRDefault="00F14E91" w:rsidP="008015C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bookmarkStart w:id="0" w:name="_Hlk151317787"/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На слайде. </w:t>
            </w:r>
            <w:r w:rsidR="00F55B61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(</w:t>
            </w:r>
            <w:r w:rsidRPr="005D335E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Слайд </w:t>
            </w:r>
            <w:r w:rsidR="00F55B61" w:rsidRPr="005D335E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1)</w:t>
            </w:r>
            <w:r w:rsidRPr="005D335E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</w:t>
            </w:r>
          </w:p>
          <w:p w:rsidR="00F14E91" w:rsidRPr="005D335E" w:rsidRDefault="00F14E91" w:rsidP="008015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Жили-были дед да баба. Испекла баба </w:t>
            </w:r>
            <w:proofErr w:type="gramStart"/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Колобок</w:t>
            </w:r>
            <w:proofErr w:type="gramEnd"/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да и положила его остывать на окошко. А Колобок прыг с окошка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1. 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36ACBC23" wp14:editId="1BBA6169">
                  <wp:extent cx="807720" cy="385220"/>
                  <wp:effectExtent l="0" t="0" r="0" b="0"/>
                  <wp:docPr id="10" name="Рисунок 10" descr="hello_html_20f6e88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llo_html_20f6e88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17" cy="394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 покатился по 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 2.   </w:t>
            </w:r>
            <w:r w:rsidR="00BC50DB" w:rsidRPr="005D335E">
              <w:rPr>
                <w:rFonts w:ascii="Times New Roman" w:hAnsi="Times New Roman" w:cs="Times New Roman"/>
                <w:noProof/>
                <w:color w:val="000000"/>
                <w:sz w:val="24"/>
                <w:shd w:val="clear" w:color="auto" w:fill="FFFFFF"/>
              </w:rPr>
              <w:drawing>
                <wp:inline distT="0" distB="0" distL="0" distR="0" wp14:anchorId="36FFC86B" wp14:editId="0DB87BBA">
                  <wp:extent cx="324378" cy="354965"/>
                  <wp:effectExtent l="0" t="0" r="0" b="6985"/>
                  <wp:docPr id="116" name="Рисунок 115" descr="http://turizm.beluo.ru/images/clip_image4035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BD8E0C-4B0C-4F3C-9AB3-9E153EA722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Рисунок 115" descr="http://turizm.beluo.ru/images/clip_image4035.gif">
                            <a:extLst>
                              <a:ext uri="{FF2B5EF4-FFF2-40B4-BE49-F238E27FC236}">
                                <a16:creationId xmlns:a16="http://schemas.microsoft.com/office/drawing/2014/main" id="{5EBD8E0C-4B0C-4F3C-9AB3-9E153EA72254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26" cy="366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     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. 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Катится он мимо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3.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5837B2B0" wp14:editId="6BCEF6F5">
                  <wp:extent cx="297180" cy="525018"/>
                  <wp:effectExtent l="0" t="0" r="7620" b="8890"/>
                  <wp:docPr id="8" name="Рисунок 8" descr="hello_html_20af7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llo_html_20af7d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13" cy="530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 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4. 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DE4F9DB" wp14:editId="54523347">
                  <wp:extent cx="510540" cy="352641"/>
                  <wp:effectExtent l="0" t="0" r="3810" b="9525"/>
                  <wp:docPr id="7" name="Рисунок 7" descr="http://www.whitewater.ru/tourism/misc/topograph/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whitewater.ru/tourism/misc/topograph/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679" cy="366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, мимо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5.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0861A35" wp14:editId="63A86747">
                  <wp:extent cx="411480" cy="236220"/>
                  <wp:effectExtent l="0" t="0" r="7620" b="0"/>
                  <wp:docPr id="6" name="Рисунок 6" descr="hello_html_m774f35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ello_html_m774f35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 по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6. 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4E8EEABB" wp14:editId="5BCFDCE7">
                  <wp:extent cx="632460" cy="242443"/>
                  <wp:effectExtent l="0" t="0" r="0" b="5715"/>
                  <wp:docPr id="5" name="Рисунок 5" descr="hello_html_md368f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ello_html_md368f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55" cy="24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прямо в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7. 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505A6302" wp14:editId="36951C71">
                  <wp:extent cx="815340" cy="388257"/>
                  <wp:effectExtent l="0" t="0" r="3810" b="0"/>
                  <wp:docPr id="4" name="Рисунок 4" descr="hello_html_47ff3c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ello_html_47ff3c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181" cy="392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 Встретил он и зайца у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8.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1170F74A" wp14:editId="35CB9C5D">
                  <wp:extent cx="632460" cy="449580"/>
                  <wp:effectExtent l="0" t="0" r="0" b="7620"/>
                  <wp:docPr id="3" name="Рисунок 3" descr="hello_html_1fdf5ac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ello_html_1fdf5ac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тернового, и медведя у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9.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5F3A6464" wp14:editId="5E2A2A8A">
                  <wp:extent cx="251460" cy="228600"/>
                  <wp:effectExtent l="0" t="0" r="0" b="0"/>
                  <wp:docPr id="2" name="Рисунок 2" descr="hello_html_m73bc68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ello_html_m73bc68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 Да повстречал у</w:t>
            </w:r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10. </w:t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</w:t>
            </w:r>
            <w:r w:rsidRPr="005D335E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12AEE4A6" wp14:editId="5A867916">
                  <wp:extent cx="762000" cy="274053"/>
                  <wp:effectExtent l="0" t="0" r="0" b="0"/>
                  <wp:docPr id="1" name="Рисунок 1" descr="http://www.whitewater.ru/tourism/misc/topograph/5900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whitewater.ru/tourism/misc/topograph/5900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110" cy="27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 на беду свою лису рыжую. Тут сказка и закончилась</w:t>
            </w:r>
            <w:bookmarkEnd w:id="0"/>
            <w:r w:rsidR="00BC50DB" w:rsidRPr="005D335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F14E91" w:rsidRPr="005D335E" w:rsidRDefault="00F55B61" w:rsidP="008015C7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ru-RU"/>
              </w:rPr>
              <w:t>(</w:t>
            </w:r>
            <w:r w:rsidR="00F14E91" w:rsidRPr="005D33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ru-RU"/>
              </w:rPr>
              <w:t xml:space="preserve">Слайд </w:t>
            </w:r>
            <w:r w:rsidRPr="005D33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eastAsia="ru-RU"/>
              </w:rPr>
              <w:t>2)</w:t>
            </w:r>
          </w:p>
          <w:p w:rsidR="00F14E91" w:rsidRPr="005D335E" w:rsidRDefault="00F14E91" w:rsidP="008015C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А теперь проверяем.</w:t>
            </w:r>
            <w:r w:rsidR="00993B88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Меняемся листочками.</w:t>
            </w: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Ставим плюсы, за верный ответ. В графе оценка поставьте себе отметку.  6-7 минут </w:t>
            </w:r>
          </w:p>
          <w:p w:rsidR="005D335E" w:rsidRPr="005D335E" w:rsidRDefault="00F14E91" w:rsidP="005D335E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1. дом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                 </w:t>
            </w: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2. тропинка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        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3 огород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    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4. фруктовый сад</w:t>
            </w:r>
          </w:p>
          <w:p w:rsidR="005D335E" w:rsidRPr="005D335E" w:rsidRDefault="00F14E91" w:rsidP="005D335E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5. колодец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       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6. мост через реку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   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7. смешанный лес 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   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8. кустарник</w:t>
            </w:r>
          </w:p>
          <w:p w:rsidR="005D335E" w:rsidRPr="005D335E" w:rsidRDefault="00F14E91" w:rsidP="005D335E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9. отдельно стоящего дерев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о           </w:t>
            </w:r>
            <w:r w:rsidR="005D335E"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10. рек</w:t>
            </w:r>
            <w:r w:rsid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а</w:t>
            </w:r>
          </w:p>
          <w:p w:rsidR="00F55B61" w:rsidRPr="005D335E" w:rsidRDefault="00F14E91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Система оценивания: </w:t>
            </w:r>
          </w:p>
          <w:p w:rsidR="00F14E91" w:rsidRPr="005D335E" w:rsidRDefault="00F14E91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10 баллов – 5 </w:t>
            </w:r>
          </w:p>
          <w:p w:rsidR="00F14E91" w:rsidRPr="005D335E" w:rsidRDefault="00F14E91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9-8 баллов – 4</w:t>
            </w:r>
          </w:p>
          <w:p w:rsidR="00F14E91" w:rsidRPr="005D335E" w:rsidRDefault="00F14E91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lastRenderedPageBreak/>
              <w:t>7-6 баллов – 3</w:t>
            </w:r>
          </w:p>
          <w:p w:rsidR="00F14E91" w:rsidRPr="005D335E" w:rsidRDefault="00F14E91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 xml:space="preserve">5 баллов -2 </w:t>
            </w:r>
          </w:p>
          <w:p w:rsidR="001B76E9" w:rsidRPr="005D335E" w:rsidRDefault="001B76E9" w:rsidP="008015C7">
            <w:pPr>
              <w:spacing w:line="384" w:lineRule="atLeast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Поднимите руку, у кого 5,4,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  <w:t>3 ?</w:t>
            </w:r>
            <w:proofErr w:type="gramEnd"/>
          </w:p>
          <w:p w:rsidR="001B76E9" w:rsidRPr="005D335E" w:rsidRDefault="00F14E91" w:rsidP="007F110A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Мы с вами изучали условные знаки. Существует ли условный знак горы? Есть ли в атласе такой условный знак?</w:t>
            </w:r>
          </w:p>
          <w:p w:rsidR="00F14E91" w:rsidRPr="005D335E" w:rsidRDefault="001B76E9" w:rsidP="007F110A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Нарисуй условный знак горы? </w:t>
            </w:r>
            <w:r w:rsidR="00F14E9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что похож твой знак?</w:t>
            </w:r>
          </w:p>
          <w:p w:rsidR="00F14E91" w:rsidRPr="005D335E" w:rsidRDefault="00F14E91" w:rsidP="007F110A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14E91" w:rsidRPr="005D335E" w:rsidRDefault="00F14E91" w:rsidP="00E5038F">
            <w:pPr>
              <w:spacing w:line="384" w:lineRule="atLeas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 слайде схематичный рисунок горы (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Слайд </w:t>
            </w:r>
            <w:r w:rsidR="00F55B61"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</w:t>
            </w:r>
          </w:p>
          <w:p w:rsidR="00F14E91" w:rsidRPr="005D335E" w:rsidRDefault="00F14E91" w:rsidP="00E5038F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Да, ребята, так рисовали схематично план местности в древности. </w:t>
            </w:r>
          </w:p>
          <w:p w:rsidR="00054B82" w:rsidRPr="005D335E" w:rsidRDefault="00F14E91" w:rsidP="00054B82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Можно ли по данному знаку узнать высоту горы? Определить какой склон круче? </w:t>
            </w:r>
          </w:p>
          <w:p w:rsidR="00F14E91" w:rsidRPr="005D335E" w:rsidRDefault="00F14E91" w:rsidP="00054B82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 как быть?</w:t>
            </w:r>
          </w:p>
          <w:p w:rsidR="00F14E91" w:rsidRPr="005D335E" w:rsidRDefault="00F14E91" w:rsidP="00E5038F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 затрудняетесь ответить, зато сможете сформулировать проблему, которую нужно решить.</w:t>
            </w:r>
          </w:p>
          <w:p w:rsidR="00F14E91" w:rsidRPr="005D335E" w:rsidRDefault="00F14E91" w:rsidP="00E5038F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Попробуйте сформулировать цель нашего урока.</w:t>
            </w:r>
          </w:p>
          <w:p w:rsidR="00F14E91" w:rsidRPr="005D335E" w:rsidRDefault="00F14E91" w:rsidP="00E5038F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Как мы сможем достичь этой цели? Что нам нужно сделать?</w:t>
            </w:r>
          </w:p>
          <w:p w:rsidR="00F14E91" w:rsidRPr="005D335E" w:rsidRDefault="00F14E91" w:rsidP="00E5038F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 xml:space="preserve">Сообщает тему урока (Земная поверхность на плане местности– записано на слайде. </w:t>
            </w:r>
            <w:r w:rsidR="00F55B61" w:rsidRPr="005D335E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 xml:space="preserve"> </w:t>
            </w:r>
            <w:r w:rsidR="00F55B6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</w:t>
            </w:r>
            <w:r w:rsidR="00F55B61"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Слайд 4)</w:t>
            </w:r>
          </w:p>
          <w:p w:rsidR="002072B0" w:rsidRPr="005D335E" w:rsidRDefault="00F14E91" w:rsidP="002072B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Итак, какие неровности земной поверхности мы будем искать на плане местности?</w:t>
            </w:r>
          </w:p>
          <w:p w:rsidR="00F14E91" w:rsidRPr="005D335E" w:rsidRDefault="00F14E91" w:rsidP="002072B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Все неровности земной поверхности называют рельефом. Как же они обозначаются на планах местности?</w:t>
            </w:r>
            <w:r w:rsidR="002072B0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Мы с вами сегодня будем выяснять</w:t>
            </w:r>
          </w:p>
          <w:p w:rsidR="00F14E91" w:rsidRPr="005D335E" w:rsidRDefault="00F14E91" w:rsidP="002072B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Слайд 5)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Для обозначения одинаковой высоты используют линии, которые называют горизонталями, по другому еще их называют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изогипсами  (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греч.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Изос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-равный,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гипсос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-высота</w:t>
            </w:r>
            <w:r w:rsidRPr="005D335E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). </w:t>
            </w:r>
            <w:r w:rsidRPr="005D335E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 xml:space="preserve">Сейчас мы поговорим о них подробнее. У многих в раннем детстве была игрушка — пирамидка. Помните? Ну, даже если успели забыть, представить её не так уж и трудно: разного диаметра кольца, нанизанные на стержень. А теперь мысленно посмотрите со стороны верхушки и подумайте, как нарисовать то, что вы увидели. Наверное, нужно каждое кольцо приложить к листу бумаги и обвести. Получится рисунок, состоящий из нескольких кругов с единым </w:t>
            </w:r>
            <w:proofErr w:type="gramStart"/>
            <w:r w:rsidRPr="005D335E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>центром .</w:t>
            </w:r>
            <w:proofErr w:type="gramEnd"/>
          </w:p>
          <w:p w:rsidR="00F14E91" w:rsidRPr="005D335E" w:rsidRDefault="00F14E91" w:rsidP="00386968">
            <w:pPr>
              <w:spacing w:before="240" w:after="100" w:afterAutospacing="1"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(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Слайд 6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теперь мысленно проделайте такую же операцию с холмом, который нам нужно изобразить на карте.  Представьте, что перед вами холм и через каждые 5 метров вам нужно обходить холм вокруг и зарисовывать горизонтальные линии. Ровные круги мы здесь уже не увидим, ведь форма холмов может быть разной. Но как узнать, что это гора, с помощью горизонталей? а может впадина? </w:t>
            </w:r>
          </w:p>
          <w:p w:rsidR="001B76E9" w:rsidRPr="005D335E" w:rsidRDefault="00F14E91" w:rsidP="00386968">
            <w:pPr>
              <w:spacing w:before="240" w:after="100" w:afterAutospacing="1" w:line="384" w:lineRule="atLeas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Слайд 7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</w:t>
            </w:r>
            <w:r w:rsidR="001B76E9"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Как</w:t>
            </w:r>
            <w:proofErr w:type="gramEnd"/>
            <w:r w:rsidR="001B76E9"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отличить возвышенность от впадины? Попробуйте сформулировать правило сами.</w:t>
            </w:r>
          </w:p>
          <w:p w:rsidR="00F14E91" w:rsidRPr="005D335E" w:rsidRDefault="00F14E91" w:rsidP="002072B0">
            <w:pPr>
              <w:spacing w:line="276" w:lineRule="auto"/>
              <w:rPr>
                <w:rFonts w:ascii="Times New Roman" w:hAnsi="Times New Roman" w:cs="Times New Roman"/>
                <w:color w:val="4E4E3F"/>
                <w:sz w:val="24"/>
                <w:shd w:val="clear" w:color="auto" w:fill="FFFFFF"/>
              </w:rPr>
            </w:pPr>
            <w:r w:rsidRPr="005D335E">
              <w:rPr>
                <w:rFonts w:ascii="Times New Roman" w:hAnsi="Times New Roman" w:cs="Times New Roman"/>
                <w:color w:val="4E4E3F"/>
                <w:sz w:val="24"/>
                <w:shd w:val="clear" w:color="auto" w:fill="FFFFFF"/>
              </w:rPr>
              <w:t>Чтобы отличить холм от впадины, изображают короткие чёрточки — </w:t>
            </w:r>
            <w:proofErr w:type="spellStart"/>
            <w:r w:rsidRPr="005D335E">
              <w:rPr>
                <w:rStyle w:val="gxst-emph"/>
                <w:rFonts w:ascii="Times New Roman" w:hAnsi="Times New Roman" w:cs="Times New Roman"/>
                <w:b/>
                <w:bCs/>
                <w:color w:val="76A900"/>
                <w:sz w:val="24"/>
                <w:shd w:val="clear" w:color="auto" w:fill="FFFFFF"/>
              </w:rPr>
              <w:t>бергштрихи</w:t>
            </w:r>
            <w:proofErr w:type="spellEnd"/>
            <w:r w:rsidRPr="005D335E">
              <w:rPr>
                <w:rFonts w:ascii="Times New Roman" w:hAnsi="Times New Roman" w:cs="Times New Roman"/>
                <w:color w:val="4E4E3F"/>
                <w:sz w:val="24"/>
                <w:shd w:val="clear" w:color="auto" w:fill="FFFFFF"/>
              </w:rPr>
              <w:t>, которые всегда направлены </w:t>
            </w:r>
            <w:r w:rsidRPr="005D335E">
              <w:rPr>
                <w:rStyle w:val="gxst-emph"/>
                <w:rFonts w:ascii="Times New Roman" w:hAnsi="Times New Roman" w:cs="Times New Roman"/>
                <w:b/>
                <w:bCs/>
                <w:color w:val="76A900"/>
                <w:sz w:val="24"/>
                <w:shd w:val="clear" w:color="auto" w:fill="FFFFFF"/>
              </w:rPr>
              <w:t>от горизонталей вниз по склону</w:t>
            </w:r>
            <w:r w:rsidRPr="005D335E">
              <w:rPr>
                <w:rFonts w:ascii="Times New Roman" w:hAnsi="Times New Roman" w:cs="Times New Roman"/>
                <w:color w:val="4E4E3F"/>
                <w:sz w:val="24"/>
                <w:shd w:val="clear" w:color="auto" w:fill="FFFFFF"/>
              </w:rPr>
              <w:t xml:space="preserve">. </w:t>
            </w:r>
          </w:p>
          <w:p w:rsidR="002072B0" w:rsidRPr="005D335E" w:rsidRDefault="002072B0" w:rsidP="002072B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1B76E9" w:rsidRPr="005D335E" w:rsidRDefault="00F14E91" w:rsidP="00207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Если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бергштрихи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наружу, то это холм, внутрь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 впадина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</w:t>
            </w:r>
          </w:p>
          <w:p w:rsidR="002072B0" w:rsidRPr="005D335E" w:rsidRDefault="002072B0" w:rsidP="00207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14E91" w:rsidRPr="005D335E" w:rsidRDefault="00F14E91" w:rsidP="00207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Посмотрите на задание 2 на своих листах.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Изображите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там холм и впадину, дорисуйте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бер</w:t>
            </w:r>
            <w:r w:rsidR="001B76E9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штрихи</w:t>
            </w:r>
            <w:proofErr w:type="spellEnd"/>
          </w:p>
          <w:p w:rsidR="00F14E91" w:rsidRPr="005D335E" w:rsidRDefault="00F14E91" w:rsidP="002072B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Как быть, если холм не такой правильной формы как пирамидка, а северный склон круче, а южный-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пологий(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значит некрутой)?</w:t>
            </w:r>
            <w:r w:rsidR="001B76E9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="001B76E9"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Попробуйте сформулировать правило сами.</w:t>
            </w:r>
          </w:p>
          <w:p w:rsidR="001B76E9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Слайд 8,9)  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Горизонтали будут ближе друг другу если склон крутой, а если склон пологий-горизонтали проведем дальше друг от друга.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Подпишите у себя где крутой склон, где пологий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?...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вашем листе это задание 3.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Теперь посмотрите на задание 4. 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10)</w:t>
            </w:r>
          </w:p>
          <w:p w:rsidR="00F14E91" w:rsidRPr="005D335E" w:rsidRDefault="00F14E91" w:rsidP="00D547B3">
            <w:pPr>
              <w:spacing w:line="384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 рисунке определите, какую высоту имеет западный склон, какую высоту имеет восточный склон.</w:t>
            </w:r>
          </w:p>
          <w:p w:rsidR="00F14E91" w:rsidRPr="005D335E" w:rsidRDefault="00F14E91" w:rsidP="00D547B3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Чтобы ответить на этот вопросы вы должны знать 2 понятия абсолютной и относительной высоты, которые в учебнике на странице 50. Сравните два определения-относительная высота и </w:t>
            </w:r>
            <w:r w:rsidRPr="005D335E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 xml:space="preserve">абсолютная высота.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>Найдите  различия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 xml:space="preserve">. </w:t>
            </w:r>
          </w:p>
          <w:p w:rsidR="00F14E91" w:rsidRPr="005D335E" w:rsidRDefault="00F14E91" w:rsidP="00D547B3">
            <w:pPr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 xml:space="preserve">Страница 50 учебника. </w:t>
            </w:r>
          </w:p>
          <w:p w:rsidR="00F14E91" w:rsidRPr="005D335E" w:rsidRDefault="00F14E91" w:rsidP="00D547B3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Итак, в чем отличие? 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(Слайд 11)</w:t>
            </w:r>
          </w:p>
          <w:p w:rsidR="00F14E91" w:rsidRPr="005D335E" w:rsidRDefault="00F14E91" w:rsidP="00D547B3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Определите абсолютную высоту и относительную высоты?</w:t>
            </w:r>
          </w:p>
          <w:p w:rsidR="00F14E91" w:rsidRPr="005D335E" w:rsidRDefault="00F14E91" w:rsidP="00D547B3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F14E91" w:rsidRPr="005D335E" w:rsidRDefault="00255662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(Слайд 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</w:t>
            </w:r>
            <w:r w:rsidR="00F14E9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Как</w:t>
            </w:r>
            <w:proofErr w:type="gramEnd"/>
            <w:r w:rsidR="00F14E9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нам различить, у кого выше холм, у кого ниже?  Правильно посмотреть на точки с высотами 13 и 17 метров. И </w:t>
            </w:r>
            <w:proofErr w:type="gramStart"/>
            <w:r w:rsidR="00F14E9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это….</w:t>
            </w:r>
            <w:proofErr w:type="gramEnd"/>
            <w:r w:rsidR="00F14E91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.? 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Сколько будет составлять относительная высота между данными точками? </w:t>
            </w:r>
          </w:p>
          <w:p w:rsidR="00F14E91" w:rsidRPr="005D335E" w:rsidRDefault="00F14E91" w:rsidP="001F3CF9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Горизонтали тоже отмечают высотой-обозначение делают на линии горизонталей. Через сколько метров проведены горизонтали? </w:t>
            </w:r>
          </w:p>
          <w:p w:rsidR="00F14E91" w:rsidRPr="005D335E" w:rsidRDefault="00F14E91" w:rsidP="00FD47E4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Теперь выполняем задание выполните в парах, через 3 минуты проверяем. </w:t>
            </w:r>
          </w:p>
          <w:p w:rsidR="00F14E91" w:rsidRPr="005D335E" w:rsidRDefault="00F14E91" w:rsidP="00160522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А проверять будем с помощью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Физкультминутки с вопросами. </w:t>
            </w:r>
          </w:p>
          <w:p w:rsidR="00F14E91" w:rsidRPr="005D335E" w:rsidRDefault="00F14E91" w:rsidP="00160522">
            <w:pPr>
              <w:spacing w:line="384" w:lineRule="atLeast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>Если верное утверждение, то вы стоите, если неверное – садитесь.</w:t>
            </w:r>
          </w:p>
          <w:p w:rsidR="00F14E91" w:rsidRPr="005D335E" w:rsidRDefault="00F14E91" w:rsidP="008670A3">
            <w:pPr>
              <w:spacing w:line="384" w:lineRule="atLeast"/>
              <w:ind w:left="360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 xml:space="preserve">2.холм имеет две вершины? Да, стоят </w:t>
            </w:r>
          </w:p>
          <w:p w:rsidR="00F14E91" w:rsidRPr="005D335E" w:rsidRDefault="00F14E91" w:rsidP="008670A3">
            <w:pPr>
              <w:spacing w:line="384" w:lineRule="atLeast"/>
              <w:ind w:left="360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 xml:space="preserve">3.Горизонтали проведены через 5 м? да, стоят. </w:t>
            </w:r>
          </w:p>
          <w:p w:rsidR="00F14E91" w:rsidRPr="005D335E" w:rsidRDefault="00F14E91" w:rsidP="008670A3">
            <w:pPr>
              <w:spacing w:line="384" w:lineRule="atLeast"/>
              <w:ind w:left="360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 xml:space="preserve">4.южны склон круче? Нет,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>садятся .</w:t>
            </w:r>
            <w:proofErr w:type="gramEnd"/>
          </w:p>
          <w:p w:rsidR="00F14E91" w:rsidRPr="005D335E" w:rsidRDefault="00F14E91" w:rsidP="008670A3">
            <w:pPr>
              <w:spacing w:line="384" w:lineRule="atLeast"/>
              <w:ind w:left="360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 xml:space="preserve">5.абсолютная высоты холмов 13 и 17 метров? Да, стоят. </w:t>
            </w:r>
          </w:p>
          <w:p w:rsidR="00F14E91" w:rsidRPr="005D335E" w:rsidRDefault="00F14E91" w:rsidP="008670A3">
            <w:pPr>
              <w:spacing w:line="384" w:lineRule="atLeast"/>
              <w:ind w:left="360"/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color w:val="70AD47" w:themeColor="accent6"/>
                <w:sz w:val="24"/>
                <w:lang w:eastAsia="ru-RU"/>
              </w:rPr>
              <w:t xml:space="preserve">7.на вершине холма с отметкой 13 метров находится лес? Нет, садятся </w:t>
            </w:r>
          </w:p>
          <w:p w:rsidR="00F14E91" w:rsidRPr="005D335E" w:rsidRDefault="00F14E91" w:rsidP="00E434A9">
            <w:pPr>
              <w:spacing w:before="24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какой же отметки идет подсчет всех высот в России?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 Уровня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Мирового океана. В чем возникает проблема? Как найти или измерить уровень океана?</w:t>
            </w:r>
          </w:p>
          <w:p w:rsidR="00F14E91" w:rsidRPr="005D335E" w:rsidRDefault="00F14E91" w:rsidP="00FC454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Вам и не надо этого делать, за вас такое измерение провели</w:t>
            </w:r>
            <w:r w:rsidR="001B76E9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люди следующей профессии. </w:t>
            </w:r>
          </w:p>
          <w:p w:rsidR="001B76E9" w:rsidRPr="005D335E" w:rsidRDefault="001B76E9" w:rsidP="00FC4545">
            <w:pPr>
              <w:rPr>
                <w:rFonts w:ascii="Times New Roman" w:hAnsi="Times New Roman" w:cs="Times New Roman"/>
                <w:color w:val="FF0000"/>
                <w:sz w:val="32"/>
              </w:rPr>
            </w:pPr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 xml:space="preserve">Я вам прочту </w:t>
            </w:r>
            <w:proofErr w:type="gramStart"/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>загадку :</w:t>
            </w:r>
            <w:proofErr w:type="gramEnd"/>
          </w:p>
          <w:p w:rsidR="001B76E9" w:rsidRPr="005D335E" w:rsidRDefault="001B76E9" w:rsidP="00FC4545">
            <w:pPr>
              <w:rPr>
                <w:rFonts w:ascii="Times New Roman" w:hAnsi="Times New Roman" w:cs="Times New Roman"/>
                <w:color w:val="FF0000"/>
                <w:sz w:val="32"/>
              </w:rPr>
            </w:pPr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>Он землю измерит и вдоль, и поперек,</w:t>
            </w:r>
          </w:p>
          <w:p w:rsidR="001B76E9" w:rsidRPr="005D335E" w:rsidRDefault="001B76E9" w:rsidP="00FC4545">
            <w:pPr>
              <w:rPr>
                <w:rFonts w:ascii="Times New Roman" w:hAnsi="Times New Roman" w:cs="Times New Roman"/>
                <w:color w:val="FF0000"/>
                <w:sz w:val="32"/>
              </w:rPr>
            </w:pPr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 xml:space="preserve">И карты нарисует, </w:t>
            </w:r>
          </w:p>
          <w:p w:rsidR="001B76E9" w:rsidRPr="005D335E" w:rsidRDefault="001B76E9" w:rsidP="00FC4545">
            <w:pPr>
              <w:rPr>
                <w:rFonts w:ascii="Times New Roman" w:hAnsi="Times New Roman" w:cs="Times New Roman"/>
                <w:color w:val="FF0000"/>
                <w:sz w:val="32"/>
              </w:rPr>
            </w:pPr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 xml:space="preserve">А нам бы по ним найти городок, </w:t>
            </w:r>
          </w:p>
          <w:p w:rsidR="00934388" w:rsidRPr="005D335E" w:rsidRDefault="0004323B" w:rsidP="00FC4545">
            <w:pPr>
              <w:rPr>
                <w:rFonts w:ascii="Times New Roman" w:hAnsi="Times New Roman" w:cs="Times New Roman"/>
                <w:color w:val="FF0000"/>
                <w:sz w:val="32"/>
              </w:rPr>
            </w:pPr>
            <w:r w:rsidRPr="005D335E">
              <w:rPr>
                <w:rFonts w:ascii="Times New Roman" w:hAnsi="Times New Roman" w:cs="Times New Roman"/>
                <w:color w:val="FF0000"/>
                <w:sz w:val="32"/>
              </w:rPr>
              <w:t>А может и озеро где-то. (ТОПОГРАФ)</w:t>
            </w:r>
            <w:r w:rsidR="00733D2A" w:rsidRPr="005D335E">
              <w:rPr>
                <w:rFonts w:ascii="Times New Roman" w:hAnsi="Times New Roman" w:cs="Times New Roman"/>
                <w:color w:val="FF0000"/>
                <w:sz w:val="32"/>
              </w:rPr>
              <w:t xml:space="preserve">   </w:t>
            </w:r>
          </w:p>
          <w:p w:rsidR="00934388" w:rsidRPr="005D335E" w:rsidRDefault="00934388" w:rsidP="00FC454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Чтение слайда, обсуждение</w:t>
            </w:r>
          </w:p>
          <w:p w:rsidR="00934388" w:rsidRPr="005D335E" w:rsidRDefault="00733D2A" w:rsidP="00FC454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Для кого больше подойдет эта </w:t>
            </w:r>
            <w:proofErr w:type="gramStart"/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профессия ?</w:t>
            </w:r>
            <w:proofErr w:type="gramEnd"/>
            <w:r w:rsidR="00934388"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6B6661" w:rsidRPr="005D335E" w:rsidRDefault="006B6661" w:rsidP="00FC454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B76E9" w:rsidRPr="005D335E" w:rsidRDefault="006B6661" w:rsidP="00FC4545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5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 </w:t>
            </w:r>
          </w:p>
          <w:p w:rsidR="00F14E91" w:rsidRPr="005D335E" w:rsidRDefault="00F14E91" w:rsidP="00FC4545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России абсолютные высоты точек земной поверхности отсчитывают от уровня Балтийского моря от футштока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Крондштате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Вам нужно только правильно определить по карте. 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Например,  самая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высокая точка </w:t>
            </w:r>
            <w:r w:rsidR="001B76E9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оссии гора Эльбрус находится на высоте 5642 метра. </w:t>
            </w:r>
          </w:p>
          <w:p w:rsidR="00F14E91" w:rsidRPr="005D335E" w:rsidRDefault="00F14E9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F14E91" w:rsidRPr="005D335E" w:rsidRDefault="00F14E9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6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 </w:t>
            </w:r>
            <w:r w:rsidR="00733D2A"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Т</w:t>
            </w: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еперь</w:t>
            </w:r>
            <w:proofErr w:type="gramEnd"/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у вас предстоит работа в группе. Нам нужно выполнить небольшие задания. Время у вас немного, 5-6 минут.  </w:t>
            </w:r>
          </w:p>
          <w:p w:rsidR="00733D2A" w:rsidRPr="005D335E" w:rsidRDefault="00733D2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Итак, проверяем! Слушаем</w:t>
            </w:r>
            <w:r w:rsidR="00B44D7D"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ответы</w:t>
            </w: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B44D7D"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команды…</w:t>
            </w:r>
          </w:p>
          <w:p w:rsidR="00733D2A" w:rsidRPr="005D335E" w:rsidRDefault="00733D2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  <w:p w:rsidR="00F14E91" w:rsidRPr="005D335E" w:rsidRDefault="00F14E9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F14E91" w:rsidRPr="005D335E" w:rsidRDefault="00F14E91" w:rsidP="00E434A9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7</w:t>
            </w:r>
            <w:proofErr w:type="gramStart"/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 </w:t>
            </w: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Подводит</w:t>
            </w:r>
            <w:proofErr w:type="gramEnd"/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итоги занятия: 2 минуты вместе с д/з</w:t>
            </w:r>
          </w:p>
          <w:p w:rsidR="00F14E91" w:rsidRPr="005D335E" w:rsidRDefault="00F14E91" w:rsidP="009919E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нового узнали на уроке?</w:t>
            </w:r>
          </w:p>
          <w:p w:rsidR="00F14E91" w:rsidRPr="005D335E" w:rsidRDefault="00F14E91" w:rsidP="009919E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Чему сегодня вы учились?</w:t>
            </w:r>
          </w:p>
          <w:p w:rsidR="00F14E91" w:rsidRPr="005D335E" w:rsidRDefault="00F14E91" w:rsidP="009919E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Как вы себя оцените по лесенке успеха. На какую ступень вы себя сегодня поставите? </w:t>
            </w:r>
          </w:p>
          <w:p w:rsidR="00F14E91" w:rsidRPr="005D335E" w:rsidRDefault="00F14E91" w:rsidP="009919E0">
            <w:pPr>
              <w:spacing w:line="384" w:lineRule="atLeas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gramStart"/>
            <w:r w:rsidRPr="005D335E">
              <w:rPr>
                <w:rFonts w:ascii="Times New Roman" w:eastAsia="Times New Roman" w:hAnsi="Times New Roman" w:cs="Times New Roman"/>
                <w:color w:val="FF0000"/>
                <w:sz w:val="24"/>
                <w:highlight w:val="yellow"/>
                <w:lang w:eastAsia="ru-RU"/>
              </w:rPr>
              <w:t>Рефлексия :</w:t>
            </w:r>
            <w:proofErr w:type="gramEnd"/>
          </w:p>
          <w:p w:rsidR="00F14E91" w:rsidRPr="005D335E" w:rsidRDefault="00F14E9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F14E91" w:rsidRPr="005D335E" w:rsidRDefault="00F14E9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(Слайд 1</w:t>
            </w:r>
            <w:r w:rsidR="002556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8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) </w:t>
            </w:r>
            <w:r w:rsidR="003F334A" w:rsidRPr="005D335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Открываем дневники. </w:t>
            </w:r>
            <w:r w:rsidRPr="005D335E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Домашнее задание. </w:t>
            </w:r>
            <w:r w:rsidR="00F4395E"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Параграф 13, выполнить задания на листочке. </w:t>
            </w: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Распечатать каждому и вручить.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Вариант 1.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Задание 1. По плану местности на стр. 48 рис. 35 определите абсолютную высоту объектов: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1) точки А    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2) мост металлический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3) церковь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4) фруктовый сад Барсуки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Задание 2. Рассчитайте относительную высоту между елью и церковью: __________________________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Задание 3. По физической карте полушарий определите абсолютную высоту, рассчитайте относительную высоту между ними: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А)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влк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. Килиманджаро и г. Эверест  </w:t>
            </w:r>
          </w:p>
          <w:p w:rsidR="00F14E91" w:rsidRPr="005D335E" w:rsidRDefault="00F14E91" w:rsidP="009262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Б) </w:t>
            </w:r>
            <w:proofErr w:type="spellStart"/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влк</w:t>
            </w:r>
            <w:proofErr w:type="spellEnd"/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. Везувий и г. Косцюшко</w:t>
            </w:r>
          </w:p>
          <w:p w:rsidR="00F14E91" w:rsidRPr="005D335E" w:rsidRDefault="00F14E91" w:rsidP="00220E7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</w:p>
          <w:p w:rsidR="00F14E91" w:rsidRPr="005D335E" w:rsidRDefault="00F14E91" w:rsidP="00220E7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Вариант 2. </w:t>
            </w:r>
          </w:p>
          <w:p w:rsidR="00F14E91" w:rsidRPr="005D335E" w:rsidRDefault="00F14E91" w:rsidP="00AC77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Задание 1. По плану местности на стр. 48 рис. 35 определите абсолютную высоту объектов: </w:t>
            </w:r>
          </w:p>
          <w:p w:rsidR="00F14E91" w:rsidRPr="005D335E" w:rsidRDefault="00F14E91" w:rsidP="00AC77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1) фруктовый сад на севере пос. Красное     </w:t>
            </w:r>
          </w:p>
          <w:p w:rsidR="00F14E91" w:rsidRPr="005D335E" w:rsidRDefault="00F14E91" w:rsidP="00AC77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2) мост деревянный через р. Зайка </w:t>
            </w:r>
          </w:p>
          <w:p w:rsidR="00F14E91" w:rsidRPr="005D335E" w:rsidRDefault="00F14E91" w:rsidP="00AC77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 xml:space="preserve">3) церковь </w:t>
            </w:r>
          </w:p>
          <w:p w:rsidR="00F14E91" w:rsidRPr="005D335E" w:rsidRDefault="00F14E91" w:rsidP="00AC77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  <w:r w:rsidRPr="005D335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  <w:t>4) фруктовый сад в точке А</w:t>
            </w:r>
          </w:p>
          <w:p w:rsidR="00F14E91" w:rsidRPr="005D335E" w:rsidRDefault="00F14E91" w:rsidP="00AC777C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Задание 2. Решите задачу.</w:t>
            </w:r>
          </w:p>
          <w:p w:rsidR="00F14E91" w:rsidRPr="005D335E" w:rsidRDefault="00F14E91" w:rsidP="00AC777C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>Определите относительную высоту холма, если его абсолютная высота составляет 380 м, а горизонталь у подошвы проведена на высоте 125 м.</w:t>
            </w:r>
          </w:p>
          <w:p w:rsidR="00F14E91" w:rsidRPr="005D335E" w:rsidRDefault="00F14E91" w:rsidP="00AC777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335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Задание 3.  Изобразите холм высотой 24 метра, горизонтали проведены через 5 м. </w:t>
            </w:r>
          </w:p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</w:tcPr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Подписывают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Проверяют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Не находят в атласе ответ, один ученик рисует на доске изображение горы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Нет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Затрудняются ответить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решить,  как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 xml:space="preserve"> изображать горы на плане с высотами</w:t>
            </w:r>
          </w:p>
          <w:p w:rsidR="00F14E91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14E91">
              <w:rPr>
                <w:rFonts w:ascii="Times New Roman" w:hAnsi="Times New Roman" w:cs="Times New Roman"/>
                <w:color w:val="000000" w:themeColor="text1"/>
              </w:rPr>
              <w:t>возвышенности, низменности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Задание 2 в маршрутном листе выполняют.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 w:rsidP="0054526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Задание 3 в маршрутном листе выполняют.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Абсолютная высота – самая высокая точка относительно мирового океана,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Относительная высота – превышение 1 точки над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другой. Отвечают на вопрос по слайду.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Посмотреть на точки, абсолютные точки</w:t>
            </w:r>
            <w:r w:rsidR="000469E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 метра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Через 5 метров  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Проверка знаний</w:t>
            </w: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D2A" w:rsidRDefault="00733D2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D2A" w:rsidRDefault="00733D2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Работа в группах</w:t>
            </w:r>
            <w:r w:rsidR="00733D2A">
              <w:rPr>
                <w:rFonts w:ascii="Times New Roman" w:hAnsi="Times New Roman" w:cs="Times New Roman"/>
                <w:color w:val="000000" w:themeColor="text1"/>
              </w:rPr>
              <w:t>, проверка.</w:t>
            </w: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69E3" w:rsidRDefault="000469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3F334A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 w:themeColor="text1"/>
              </w:rPr>
              <w:t>Отвечают на вопросы</w:t>
            </w: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Default="00F4395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4395E" w:rsidRPr="00F4395E" w:rsidRDefault="00F4395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Записывают домашнее задание</w:t>
            </w:r>
          </w:p>
        </w:tc>
      </w:tr>
      <w:tr w:rsidR="00F14E91" w:rsidRPr="00220E74" w:rsidTr="00F14E91">
        <w:tc>
          <w:tcPr>
            <w:tcW w:w="1026" w:type="dxa"/>
          </w:tcPr>
          <w:p w:rsidR="00F14E91" w:rsidRPr="00220E74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</w:t>
            </w:r>
          </w:p>
        </w:tc>
        <w:tc>
          <w:tcPr>
            <w:tcW w:w="10876" w:type="dxa"/>
          </w:tcPr>
          <w:p w:rsidR="00F14E91" w:rsidRPr="00220E74" w:rsidRDefault="00F14E91" w:rsidP="00E5038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</w:tcPr>
          <w:p w:rsidR="00F14E91" w:rsidRDefault="00F14E9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D72A97" w:rsidRDefault="00D72A97" w:rsidP="005D335E">
      <w:pPr>
        <w:spacing w:after="0" w:line="384" w:lineRule="atLeast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</w:p>
    <w:p w:rsidR="002072B0" w:rsidRDefault="002072B0" w:rsidP="00E935BE">
      <w:pPr>
        <w:spacing w:after="0" w:line="384" w:lineRule="atLeast"/>
        <w:ind w:left="4956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</w:p>
    <w:p w:rsidR="00D72A97" w:rsidRDefault="00D72A97" w:rsidP="003F334A">
      <w:pPr>
        <w:spacing w:after="0" w:line="384" w:lineRule="atLeast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</w:p>
    <w:p w:rsidR="00E434A9" w:rsidRPr="00E434A9" w:rsidRDefault="00E434A9" w:rsidP="00E935BE">
      <w:pPr>
        <w:spacing w:after="0" w:line="384" w:lineRule="atLeast"/>
        <w:ind w:left="4956"/>
        <w:rPr>
          <w:rFonts w:ascii="Times New Roman" w:eastAsia="Times New Roman" w:hAnsi="Times New Roman" w:cs="Times New Roman"/>
          <w:lang w:eastAsia="ru-RU"/>
        </w:rPr>
      </w:pPr>
      <w:r w:rsidRPr="00E434A9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Маршрутный лист_______________________________</w:t>
      </w:r>
    </w:p>
    <w:p w:rsidR="00E434A9" w:rsidRDefault="00E434A9" w:rsidP="00E434A9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  <w:r w:rsidRPr="00E434A9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к уроку по теме «Земная поверхность на план</w:t>
      </w:r>
      <w:r w:rsidR="001F3CF9" w:rsidRPr="001F3CF9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и карте</w:t>
      </w:r>
      <w:r w:rsidRPr="00E434A9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94"/>
        <w:gridCol w:w="7694"/>
      </w:tblGrid>
      <w:tr w:rsidR="00F00866" w:rsidTr="00F00866">
        <w:tc>
          <w:tcPr>
            <w:tcW w:w="7694" w:type="dxa"/>
          </w:tcPr>
          <w:p w:rsidR="00F00866" w:rsidRPr="00314545" w:rsidRDefault="00314545" w:rsidP="00314545">
            <w:pPr>
              <w:spacing w:afterAutospacing="1" w:line="384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  <w:r w:rsidR="00F00866" w:rsidRPr="00314545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Проверка домашнего задания.</w:t>
            </w:r>
          </w:p>
          <w:p w:rsidR="00F00866" w:rsidRDefault="00F00866" w:rsidP="00F00866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1)_______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4)_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_______</w:t>
            </w:r>
            <w:r w:rsidRPr="00E935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7)_______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_          </w:t>
            </w:r>
            <w:r w:rsidR="007F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</w:t>
            </w:r>
          </w:p>
          <w:p w:rsidR="00F00866" w:rsidRDefault="00F00866" w:rsidP="00F00866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2)________</w:t>
            </w:r>
            <w:r w:rsidRPr="00E935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5)_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_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8)________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</w:t>
            </w:r>
          </w:p>
          <w:p w:rsidR="00F00866" w:rsidRPr="00F00866" w:rsidRDefault="00F00866" w:rsidP="00F00866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3)________</w:t>
            </w:r>
            <w:r w:rsidRPr="00E935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6)________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9)_________</w:t>
            </w:r>
            <w:r w:rsidRPr="00E935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Оценка:_______</w:t>
            </w:r>
          </w:p>
          <w:p w:rsidR="00F00866" w:rsidRPr="00E434A9" w:rsidRDefault="00F00866" w:rsidP="00F0086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2. </w:t>
            </w:r>
            <w:r w:rsidRPr="00F00866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На первом рисунке обозначьте впадину, на другом-холм.</w:t>
            </w:r>
          </w:p>
          <w:p w:rsidR="00F00866" w:rsidRPr="00E434A9" w:rsidRDefault="00F00866" w:rsidP="00F00866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34A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bdr w:val="none" w:sz="0" w:space="0" w:color="auto" w:frame="1"/>
                <w:lang w:eastAsia="ru-RU"/>
              </w:rPr>
              <w:drawing>
                <wp:inline distT="0" distB="0" distL="0" distR="0" wp14:anchorId="3A4FC6F8" wp14:editId="2190E51F">
                  <wp:extent cx="1073474" cy="1081893"/>
                  <wp:effectExtent l="0" t="0" r="0" b="0"/>
                  <wp:docPr id="11" name="Рисунок 11" descr="https://fs.znanio.ru/8c0997/15/89/d84ec808fe999a4a398ec2f359918a19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.znanio.ru/8c0997/15/89/d84ec808fe999a4a398ec2f359918a19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773" cy="1107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                                    </w:t>
            </w:r>
            <w:r w:rsidRPr="00E434A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bdr w:val="none" w:sz="0" w:space="0" w:color="auto" w:frame="1"/>
                <w:lang w:eastAsia="ru-RU"/>
              </w:rPr>
              <w:drawing>
                <wp:inline distT="0" distB="0" distL="0" distR="0" wp14:anchorId="4EB2A59C" wp14:editId="36883939">
                  <wp:extent cx="1133925" cy="1142818"/>
                  <wp:effectExtent l="0" t="0" r="9525" b="0"/>
                  <wp:docPr id="12" name="Рисунок 12" descr="https://fs.znanio.ru/8c0997/63/70/e06d9b89f64fe7d4ee154c701e7841ddf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.znanio.ru/8c0997/63/70/e06d9b89f64fe7d4ee154c701e7841ddf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799" cy="1171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    </w:t>
            </w:r>
          </w:p>
          <w:p w:rsidR="00F00866" w:rsidRPr="00E434A9" w:rsidRDefault="00F00866" w:rsidP="00F00866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Отличить холм от впадины можно с помощью ………………………………</w:t>
            </w:r>
            <w:proofErr w:type="gramStart"/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…….</w:t>
            </w:r>
            <w:proofErr w:type="gramEnd"/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0866" w:rsidRPr="00E434A9" w:rsidRDefault="00F00866" w:rsidP="00F00866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</w:p>
          <w:p w:rsidR="00F00866" w:rsidRPr="00314545" w:rsidRDefault="00314545" w:rsidP="00314545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 xml:space="preserve">3. </w:t>
            </w:r>
            <w:r w:rsidR="00F00866" w:rsidRPr="00314545"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>Определите, какой склон круче?</w:t>
            </w:r>
          </w:p>
          <w:p w:rsidR="00F00866" w:rsidRPr="00E434A9" w:rsidRDefault="00613232" w:rsidP="00613232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242570</wp:posOffset>
                      </wp:positionV>
                      <wp:extent cx="411480" cy="190500"/>
                      <wp:effectExtent l="19050" t="76200" r="0" b="76200"/>
                      <wp:wrapNone/>
                      <wp:docPr id="28" name="Стрелка: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607346">
                                <a:off x="0" y="0"/>
                                <a:ext cx="411480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D8952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: вправо 28" o:spid="_x0000_s1026" type="#_x0000_t13" style="position:absolute;margin-left:69.95pt;margin-top:19.1pt;width:32.4pt;height:15pt;rotation:-2176510fd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" adj="16600" fillcolor="#4472c4 [3204]" strokecolor="#1f3763 [1604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86FBB8" wp14:editId="437396D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538480</wp:posOffset>
                      </wp:positionV>
                      <wp:extent cx="1181100" cy="655320"/>
                      <wp:effectExtent l="0" t="0" r="19050" b="11430"/>
                      <wp:wrapNone/>
                      <wp:docPr id="25" name="Надпись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11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13232" w:rsidRDefault="00613232" w:rsidP="00613232">
                                  <w:r>
                                    <w:t xml:space="preserve">_______ </w:t>
                                  </w:r>
                                </w:p>
                                <w:p w:rsidR="00613232" w:rsidRDefault="00613232" w:rsidP="00613232">
                                  <w:r>
                                    <w:t xml:space="preserve">склон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86FB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5" o:spid="_x0000_s1026" type="#_x0000_t202" style="position:absolute;left:0;text-align:left;margin-left:.1pt;margin-top:42.4pt;width:93pt;height:51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" fillcolor="white [3201]" strokeweight=".5pt">
                      <v:textbox>
                        <w:txbxContent>
                          <w:p w:rsidR="00613232" w:rsidRDefault="00613232" w:rsidP="00613232">
                            <w:r>
                              <w:t xml:space="preserve">_______ </w:t>
                            </w:r>
                          </w:p>
                          <w:p w:rsidR="00613232" w:rsidRDefault="00613232" w:rsidP="00613232">
                            <w:r>
                              <w:t xml:space="preserve">склон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3783965</wp:posOffset>
                      </wp:positionH>
                      <wp:positionV relativeFrom="paragraph">
                        <wp:posOffset>570230</wp:posOffset>
                      </wp:positionV>
                      <wp:extent cx="1005840" cy="708660"/>
                      <wp:effectExtent l="0" t="0" r="22860" b="15240"/>
                      <wp:wrapNone/>
                      <wp:docPr id="26" name="Надпись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5840" cy="708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13232" w:rsidRDefault="00613232">
                                  <w:pPr>
                                    <w:pBdr>
                                      <w:bottom w:val="single" w:sz="12" w:space="1" w:color="auto"/>
                                    </w:pBdr>
                                  </w:pPr>
                                </w:p>
                                <w:p w:rsidR="00613232" w:rsidRDefault="00613232">
                                  <w:r>
                                    <w:t xml:space="preserve">склон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26" o:spid="_x0000_s1027" type="#_x0000_t202" style="position:absolute;left:0;text-align:left;margin-left:297.95pt;margin-top:44.9pt;width:79.2pt;height:55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" fillcolor="white [3201]" strokeweight=".5pt">
                      <v:textbox>
                        <w:txbxContent>
                          <w:p w:rsidR="00613232" w:rsidRDefault="00613232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:rsidR="00613232" w:rsidRDefault="00613232">
                            <w:r>
                              <w:t xml:space="preserve">склон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3364865</wp:posOffset>
                      </wp:positionH>
                      <wp:positionV relativeFrom="paragraph">
                        <wp:posOffset>844550</wp:posOffset>
                      </wp:positionV>
                      <wp:extent cx="342900" cy="121920"/>
                      <wp:effectExtent l="19050" t="19050" r="19050" b="30480"/>
                      <wp:wrapNone/>
                      <wp:docPr id="27" name="Стрелка: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342900" cy="12192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BD6533" id="Стрелка: вправо 27" o:spid="_x0000_s1026" type="#_x0000_t13" style="position:absolute;margin-left:264.95pt;margin-top:66.5pt;width:27pt;height:9.6pt;rotation:18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" adj="17760" fillcolor="#4472c4 [3204]" strokecolor="#1f3763 [1604]" strokeweight="1pt"/>
                  </w:pict>
                </mc:Fallback>
              </mc:AlternateContent>
            </w:r>
            <w:r w:rsidR="00F00866" w:rsidRPr="00E434A9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3081A99" wp14:editId="08F11FB9">
                  <wp:extent cx="2145106" cy="1592580"/>
                  <wp:effectExtent l="0" t="0" r="0" b="7620"/>
                  <wp:docPr id="13" name="Рисунок 13" descr="https://fs.znanio.ru/8c0997/f8/bc/0e6f18edd45c1d03d071f0210c31b1972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.znanio.ru/8c0997/f8/bc/0e6f18edd45c1d03d071f0210c31b1972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5721" cy="1615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0866" w:rsidRDefault="00F00866" w:rsidP="00613232">
            <w:pPr>
              <w:spacing w:line="330" w:lineRule="atLeast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</w:pPr>
          </w:p>
        </w:tc>
        <w:tc>
          <w:tcPr>
            <w:tcW w:w="7694" w:type="dxa"/>
          </w:tcPr>
          <w:p w:rsidR="00F00866" w:rsidRPr="00E434A9" w:rsidRDefault="00314545" w:rsidP="00F00866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4</w:t>
            </w:r>
            <w:r w:rsidR="00F00866" w:rsidRPr="00E434A9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.  Рассмотрите рисунок и ответьте на вопросы:</w:t>
            </w:r>
          </w:p>
          <w:p w:rsidR="00F00866" w:rsidRPr="00E434A9" w:rsidRDefault="00F00866" w:rsidP="00F00866">
            <w:pPr>
              <w:spacing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34A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> </w:t>
            </w:r>
            <w:r w:rsidRPr="00E434A9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  <w:lang w:eastAsia="ru-RU"/>
              </w:rPr>
              <w:drawing>
                <wp:inline distT="0" distB="0" distL="0" distR="0" wp14:anchorId="3C3E7538" wp14:editId="4323ACAD">
                  <wp:extent cx="2156374" cy="1958340"/>
                  <wp:effectExtent l="0" t="0" r="0" b="3810"/>
                  <wp:docPr id="14" name="Рисунок 14" descr="https://fs.znanio.ru/8c0997/20/df/9013a5cdbc19e01de5d5901c8d0efd3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.znanio.ru/8c0997/20/df/9013a5cdbc19e01de5d5901c8d0efd35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443" cy="2007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1.Что изображено на плане___________________.</w:t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2.Сколько вершин имеет холм_____________</w:t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3.Через сколько метров проведены горизонтали__________________.</w:t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4.Какой склон </w:t>
            </w:r>
            <w:proofErr w:type="gramStart"/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круче?_</w:t>
            </w:r>
            <w:proofErr w:type="gramEnd"/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_______________________</w:t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5.Какой склон пологий (не крутой</w:t>
            </w:r>
            <w:proofErr w:type="gramStart"/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)?_</w:t>
            </w:r>
            <w:proofErr w:type="gramEnd"/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___________________</w:t>
            </w:r>
          </w:p>
          <w:p w:rsidR="00F00866" w:rsidRPr="00FC4545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45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6.Какие высоты имеют вершины холма_____________________</w:t>
            </w:r>
          </w:p>
          <w:p w:rsidR="00F00866" w:rsidRPr="00E434A9" w:rsidRDefault="00F00866" w:rsidP="00F00866">
            <w:pPr>
              <w:spacing w:before="240" w:after="100" w:afterAutospacing="1" w:line="384" w:lineRule="atLeast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E434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7.Что растет на вершине холма, имеющего высоту 13 </w:t>
            </w:r>
            <w:proofErr w:type="gramStart"/>
            <w:r w:rsidRPr="00E434A9">
              <w:rPr>
                <w:rFonts w:ascii="Times New Roman" w:eastAsia="Times New Roman" w:hAnsi="Times New Roman" w:cs="Times New Roman"/>
                <w:lang w:eastAsia="ru-RU"/>
              </w:rPr>
              <w:t>метров?_</w:t>
            </w:r>
            <w:proofErr w:type="gramEnd"/>
            <w:r w:rsidRPr="00E434A9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F00866" w:rsidRDefault="00F00866" w:rsidP="00F00866">
            <w:pPr>
              <w:spacing w:after="100" w:afterAutospacing="1" w:line="38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</w:pPr>
          </w:p>
        </w:tc>
      </w:tr>
    </w:tbl>
    <w:p w:rsidR="00F00866" w:rsidRDefault="00F00866">
      <w:pPr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6302" w:type="dxa"/>
        <w:tblInd w:w="-431" w:type="dxa"/>
        <w:tblLook w:val="04A0" w:firstRow="1" w:lastRow="0" w:firstColumn="1" w:lastColumn="0" w:noHBand="0" w:noVBand="1"/>
      </w:tblPr>
      <w:tblGrid>
        <w:gridCol w:w="12216"/>
        <w:gridCol w:w="4086"/>
      </w:tblGrid>
      <w:tr w:rsidR="00F00866" w:rsidTr="002F316C">
        <w:tc>
          <w:tcPr>
            <w:tcW w:w="12192" w:type="dxa"/>
          </w:tcPr>
          <w:p w:rsidR="00F00866" w:rsidRDefault="008A0E1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5302885</wp:posOffset>
                      </wp:positionV>
                      <wp:extent cx="1539240" cy="160020"/>
                      <wp:effectExtent l="0" t="0" r="22860" b="1143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92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7AC942" id="Прямоугольник 24" o:spid="_x0000_s1026" style="position:absolute;margin-left:11.7pt;margin-top:417.55pt;width:121.2pt;height:12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" fillcolor="white [3212]" strokecolor="white [3212]" strokeweight="1pt"/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2635885</wp:posOffset>
                      </wp:positionV>
                      <wp:extent cx="914400" cy="1013460"/>
                      <wp:effectExtent l="0" t="0" r="0" b="0"/>
                      <wp:wrapNone/>
                      <wp:docPr id="22" name="Надпись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1013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908EC" w:rsidRPr="008908EC" w:rsidRDefault="008908EC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8908EC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Б</w:t>
                                  </w:r>
                                </w:p>
                                <w:p w:rsidR="008908EC" w:rsidRDefault="008908EC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" o:spid="_x0000_s1028" type="#_x0000_t202" style="position:absolute;margin-left:167.7pt;margin-top:207.55pt;width:1in;height:79.8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" filled="f" stroked="f" strokeweight=".5pt">
                      <v:textbox>
                        <w:txbxContent>
                          <w:p w:rsidR="008908EC" w:rsidRPr="008908EC" w:rsidRDefault="008908E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908EC">
                              <w:rPr>
                                <w:b/>
                                <w:sz w:val="40"/>
                                <w:szCs w:val="40"/>
                              </w:rPr>
                              <w:t>Б</w:t>
                            </w:r>
                          </w:p>
                          <w:p w:rsidR="008908EC" w:rsidRDefault="008908EC"/>
                        </w:txbxContent>
                      </v:textbox>
                    </v:shape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2838450</wp:posOffset>
                      </wp:positionH>
                      <wp:positionV relativeFrom="paragraph">
                        <wp:posOffset>3893185</wp:posOffset>
                      </wp:positionV>
                      <wp:extent cx="914400" cy="914400"/>
                      <wp:effectExtent l="0" t="0" r="0" b="0"/>
                      <wp:wrapNone/>
                      <wp:docPr id="23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908EC" w:rsidRPr="008908EC" w:rsidRDefault="008908EC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8908EC">
                                    <w:rPr>
                                      <w:b/>
                                      <w:sz w:val="40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23" o:spid="_x0000_s1029" type="#_x0000_t202" style="position:absolute;margin-left:223.5pt;margin-top:306.55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" filled="f" stroked="f" strokeweight=".5pt">
                      <v:textbox>
                        <w:txbxContent>
                          <w:p w:rsidR="008908EC" w:rsidRPr="008908EC" w:rsidRDefault="008908EC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8908EC">
                              <w:rPr>
                                <w:b/>
                                <w:sz w:val="40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1569085</wp:posOffset>
                      </wp:positionV>
                      <wp:extent cx="251460" cy="373380"/>
                      <wp:effectExtent l="0" t="0" r="0" b="7620"/>
                      <wp:wrapNone/>
                      <wp:docPr id="21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" cy="373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908EC" w:rsidRPr="008908EC" w:rsidRDefault="008908EC">
                                  <w:pPr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908EC"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030" type="#_x0000_t202" style="position:absolute;margin-left:66.3pt;margin-top:123.55pt;width:19.8pt;height:2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" filled="f" stroked="f" strokeweight=".5pt">
                      <v:textbox>
                        <w:txbxContent>
                          <w:p w:rsidR="008908EC" w:rsidRPr="008908EC" w:rsidRDefault="008908E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908EC">
                              <w:rPr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1439545</wp:posOffset>
                      </wp:positionV>
                      <wp:extent cx="396240" cy="601980"/>
                      <wp:effectExtent l="19050" t="19050" r="22860" b="2667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60198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F5CBA5" id="Прямоугольник 19" o:spid="_x0000_s1026" style="position:absolute;margin-left:60.9pt;margin-top:113.35pt;width:31.2pt;height:4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" filled="f" strokecolor="black [3213]" strokeweight="3pt"/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2536825</wp:posOffset>
                      </wp:positionV>
                      <wp:extent cx="403860" cy="586740"/>
                      <wp:effectExtent l="19050" t="19050" r="15240" b="2286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" cy="58674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31B7A" id="Прямоугольник 18" o:spid="_x0000_s1026" style="position:absolute;margin-left:165.3pt;margin-top:199.75pt;width:31.8pt;height:46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" filled="f" strokecolor="black [3213]" strokeweight="3pt"/>
                  </w:pict>
                </mc:Fallback>
              </mc:AlternateContent>
            </w:r>
            <w:r w:rsidR="008908EC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92DD78" wp14:editId="7C47476A">
                      <wp:simplePos x="0" y="0"/>
                      <wp:positionH relativeFrom="column">
                        <wp:posOffset>2797175</wp:posOffset>
                      </wp:positionH>
                      <wp:positionV relativeFrom="paragraph">
                        <wp:posOffset>3765550</wp:posOffset>
                      </wp:positionV>
                      <wp:extent cx="381000" cy="609600"/>
                      <wp:effectExtent l="19050" t="19050" r="19050" b="1905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DCFD45" id="Прямоугольник 17" o:spid="_x0000_s1026" style="position:absolute;margin-left:220.25pt;margin-top:296.5pt;width:30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" filled="f" strokecolor="black [3200]" strokeweight="3pt"/>
                  </w:pict>
                </mc:Fallback>
              </mc:AlternateContent>
            </w:r>
            <w:r w:rsidR="00F00866" w:rsidRPr="001F3CF9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0249C209" wp14:editId="62A57EA7">
                  <wp:extent cx="7618799" cy="5603240"/>
                  <wp:effectExtent l="0" t="0" r="1270" b="0"/>
                  <wp:docPr id="16" name="Рисунок 16" descr="https://u.foxford.ngcdn.ru/uploads/tinymce_file/file/134568/bebcac528f7e5d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.foxford.ngcdn.ru/uploads/tinymce_file/file/134568/bebcac528f7e5d7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13"/>
                          <a:stretch/>
                        </pic:blipFill>
                        <pic:spPr bwMode="auto">
                          <a:xfrm>
                            <a:off x="0" y="0"/>
                            <a:ext cx="7638549" cy="561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220E74" w:rsidRPr="00220E74" w:rsidRDefault="00220E7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 xml:space="preserve">Работа в группе. </w:t>
            </w:r>
          </w:p>
          <w:p w:rsidR="002F316C" w:rsidRDefault="00220E7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 xml:space="preserve">1. Определите по карте, </w:t>
            </w:r>
            <w:r w:rsidR="008908EC">
              <w:rPr>
                <w:rFonts w:ascii="Times New Roman" w:hAnsi="Times New Roman" w:cs="Times New Roman"/>
                <w:b/>
                <w:sz w:val="24"/>
              </w:rPr>
              <w:t>какой участок, обозначенный буквами А, Б или В, больше всего подходит под:</w:t>
            </w:r>
          </w:p>
          <w:p w:rsidR="002F316C" w:rsidRDefault="00220E7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>1) футбольное поле</w:t>
            </w:r>
          </w:p>
          <w:p w:rsidR="00220E74" w:rsidRPr="00220E74" w:rsidRDefault="00220E7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>2) место катания с горки. Поставьте цифр</w:t>
            </w:r>
            <w:r w:rsidR="008908EC">
              <w:rPr>
                <w:rFonts w:ascii="Times New Roman" w:hAnsi="Times New Roman" w:cs="Times New Roman"/>
                <w:b/>
                <w:sz w:val="24"/>
              </w:rPr>
              <w:t>ы</w:t>
            </w:r>
            <w:r w:rsidRPr="00220E74">
              <w:rPr>
                <w:rFonts w:ascii="Times New Roman" w:hAnsi="Times New Roman" w:cs="Times New Roman"/>
                <w:b/>
                <w:sz w:val="24"/>
              </w:rPr>
              <w:t xml:space="preserve"> на карте.</w:t>
            </w:r>
          </w:p>
          <w:p w:rsidR="00F00866" w:rsidRPr="00220E74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>Напишите, почему вы выбрали именно это место.</w:t>
            </w:r>
          </w:p>
          <w:p w:rsidR="008908EC" w:rsidRDefault="008908E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00866" w:rsidRPr="00220E74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>1)</w:t>
            </w:r>
          </w:p>
          <w:p w:rsidR="00F00866" w:rsidRPr="00220E74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00866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F316C" w:rsidRDefault="002F316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F316C" w:rsidRPr="00220E74" w:rsidRDefault="002F316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00866" w:rsidRPr="00220E74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00866" w:rsidRPr="00220E74" w:rsidRDefault="00F0086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20E74">
              <w:rPr>
                <w:rFonts w:ascii="Times New Roman" w:hAnsi="Times New Roman" w:cs="Times New Roman"/>
                <w:b/>
                <w:sz w:val="24"/>
              </w:rPr>
              <w:t>2)</w:t>
            </w:r>
          </w:p>
          <w:p w:rsidR="00F00866" w:rsidRDefault="00F0086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00866" w:rsidRDefault="00F0086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F00866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2.Найдите величину горизонтали с самым высоким значением? _____м.</w:t>
            </w: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3. На какой высоте находится родник? _____м. </w:t>
            </w: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F316C" w:rsidRDefault="002F316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613232" w:rsidRDefault="00F0086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E434A9" w:rsidRPr="00F00866" w:rsidRDefault="0061323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Состав </w:t>
      </w:r>
      <w:proofErr w:type="gramStart"/>
      <w:r>
        <w:rPr>
          <w:rFonts w:ascii="Times New Roman" w:hAnsi="Times New Roman" w:cs="Times New Roman"/>
          <w:b/>
          <w:sz w:val="28"/>
        </w:rPr>
        <w:t>группы:_</w:t>
      </w:r>
      <w:proofErr w:type="gramEnd"/>
      <w:r>
        <w:rPr>
          <w:rFonts w:ascii="Times New Roman" w:hAnsi="Times New Roman" w:cs="Times New Roman"/>
          <w:b/>
          <w:sz w:val="28"/>
        </w:rPr>
        <w:t>_____________</w:t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  <w:r w:rsidR="00F00866">
        <w:rPr>
          <w:rFonts w:ascii="Times New Roman" w:hAnsi="Times New Roman" w:cs="Times New Roman"/>
          <w:b/>
          <w:sz w:val="28"/>
        </w:rPr>
        <w:tab/>
      </w:r>
    </w:p>
    <w:p w:rsidR="001F3CF9" w:rsidRPr="001F3CF9" w:rsidRDefault="001F3CF9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348E863B" wp14:editId="1E8317F9">
            <wp:extent cx="9251950" cy="6741588"/>
            <wp:effectExtent l="0" t="0" r="6350" b="2540"/>
            <wp:docPr id="15" name="Рисунок 15" descr="Съемка ситуации и рельефа мест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ъемка ситуации и рельефа местност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CF9" w:rsidRPr="001F3CF9" w:rsidSect="00E935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4F07"/>
    <w:multiLevelType w:val="hybridMultilevel"/>
    <w:tmpl w:val="068C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0667"/>
    <w:multiLevelType w:val="hybridMultilevel"/>
    <w:tmpl w:val="3AC05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1E"/>
    <w:rsid w:val="0004323B"/>
    <w:rsid w:val="000469E3"/>
    <w:rsid w:val="00054B82"/>
    <w:rsid w:val="0014188C"/>
    <w:rsid w:val="00160522"/>
    <w:rsid w:val="001B76E9"/>
    <w:rsid w:val="001F3CF9"/>
    <w:rsid w:val="00200FA2"/>
    <w:rsid w:val="002072B0"/>
    <w:rsid w:val="00220E74"/>
    <w:rsid w:val="00255662"/>
    <w:rsid w:val="002B3279"/>
    <w:rsid w:val="002E1949"/>
    <w:rsid w:val="002F316C"/>
    <w:rsid w:val="00314545"/>
    <w:rsid w:val="003254DF"/>
    <w:rsid w:val="00355B01"/>
    <w:rsid w:val="00386968"/>
    <w:rsid w:val="003F334A"/>
    <w:rsid w:val="004077BD"/>
    <w:rsid w:val="00407A86"/>
    <w:rsid w:val="00416AD5"/>
    <w:rsid w:val="00447D55"/>
    <w:rsid w:val="004D0B86"/>
    <w:rsid w:val="00526DE6"/>
    <w:rsid w:val="00545269"/>
    <w:rsid w:val="005538A7"/>
    <w:rsid w:val="005B54A3"/>
    <w:rsid w:val="005D335E"/>
    <w:rsid w:val="00613232"/>
    <w:rsid w:val="0061352B"/>
    <w:rsid w:val="006B6417"/>
    <w:rsid w:val="006B6661"/>
    <w:rsid w:val="006E300D"/>
    <w:rsid w:val="006E3EE8"/>
    <w:rsid w:val="006E6E3D"/>
    <w:rsid w:val="0071053E"/>
    <w:rsid w:val="00733D2A"/>
    <w:rsid w:val="0074521E"/>
    <w:rsid w:val="00753B91"/>
    <w:rsid w:val="00763C78"/>
    <w:rsid w:val="007B05AD"/>
    <w:rsid w:val="007F0238"/>
    <w:rsid w:val="007F110A"/>
    <w:rsid w:val="008015C7"/>
    <w:rsid w:val="00822B39"/>
    <w:rsid w:val="008670A3"/>
    <w:rsid w:val="008908EC"/>
    <w:rsid w:val="008A0E12"/>
    <w:rsid w:val="008C571B"/>
    <w:rsid w:val="008D36E3"/>
    <w:rsid w:val="00902D00"/>
    <w:rsid w:val="00915B9B"/>
    <w:rsid w:val="0092621B"/>
    <w:rsid w:val="00934388"/>
    <w:rsid w:val="009919E0"/>
    <w:rsid w:val="00993B88"/>
    <w:rsid w:val="009C0D17"/>
    <w:rsid w:val="00AC4AC2"/>
    <w:rsid w:val="00AC777C"/>
    <w:rsid w:val="00AE1BE8"/>
    <w:rsid w:val="00AE4AAA"/>
    <w:rsid w:val="00B13CD4"/>
    <w:rsid w:val="00B44D7D"/>
    <w:rsid w:val="00B82A2F"/>
    <w:rsid w:val="00BC50DB"/>
    <w:rsid w:val="00BE1E78"/>
    <w:rsid w:val="00C02169"/>
    <w:rsid w:val="00C44A32"/>
    <w:rsid w:val="00C53C9F"/>
    <w:rsid w:val="00C80D36"/>
    <w:rsid w:val="00D02C71"/>
    <w:rsid w:val="00D13AD2"/>
    <w:rsid w:val="00D547B3"/>
    <w:rsid w:val="00D72A97"/>
    <w:rsid w:val="00DB15EE"/>
    <w:rsid w:val="00E434A9"/>
    <w:rsid w:val="00E5038F"/>
    <w:rsid w:val="00E55B3F"/>
    <w:rsid w:val="00E935BE"/>
    <w:rsid w:val="00EB61EF"/>
    <w:rsid w:val="00EC52A6"/>
    <w:rsid w:val="00ED1E30"/>
    <w:rsid w:val="00F00866"/>
    <w:rsid w:val="00F14E91"/>
    <w:rsid w:val="00F4395E"/>
    <w:rsid w:val="00F55B61"/>
    <w:rsid w:val="00F566AE"/>
    <w:rsid w:val="00F83C12"/>
    <w:rsid w:val="00FB5A84"/>
    <w:rsid w:val="00FC4545"/>
    <w:rsid w:val="00FD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AFB98"/>
  <w15:chartTrackingRefBased/>
  <w15:docId w15:val="{1BB4C236-F91C-42F9-BFC0-97C37EAF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086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D47E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D47E4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407A86"/>
    <w:rPr>
      <w:color w:val="954F72" w:themeColor="followedHyperlink"/>
      <w:u w:val="single"/>
    </w:rPr>
  </w:style>
  <w:style w:type="character" w:customStyle="1" w:styleId="gxst-emph">
    <w:name w:val="gxst-emph"/>
    <w:basedOn w:val="a0"/>
    <w:rsid w:val="00386968"/>
  </w:style>
  <w:style w:type="paragraph" w:styleId="a8">
    <w:name w:val="Balloon Text"/>
    <w:basedOn w:val="a"/>
    <w:link w:val="a9"/>
    <w:uiPriority w:val="99"/>
    <w:semiHidden/>
    <w:unhideWhenUsed/>
    <w:rsid w:val="00EB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6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F3C21-D15F-4548-8183-7CF0CF8B9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9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57</cp:revision>
  <cp:lastPrinted>2023-12-03T13:13:00Z</cp:lastPrinted>
  <dcterms:created xsi:type="dcterms:W3CDTF">2023-11-19T13:57:00Z</dcterms:created>
  <dcterms:modified xsi:type="dcterms:W3CDTF">2023-12-03T16:27:00Z</dcterms:modified>
</cp:coreProperties>
</file>